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9A" w:rsidRDefault="007C33C5">
      <w:r>
        <w:rPr>
          <w:noProof/>
          <w:lang w:eastAsia="ru-RU"/>
        </w:rPr>
        <w:drawing>
          <wp:inline distT="0" distB="0" distL="0" distR="0" wp14:anchorId="411C02E8" wp14:editId="0C7A8FA4">
            <wp:extent cx="5940425" cy="8515170"/>
            <wp:effectExtent l="0" t="0" r="3175" b="635"/>
            <wp:docPr id="1" name="Рисунок 1" descr="http://berezka-tmb.68edu.ru/wp-content/uploads/2018/05/%D0%9F%D0%B0%D0%BC%D1%8F%D1%82%D0%BA%D0%B0-%D0%B4%D0%BB%D1%8F-%D1%80%D0%BE%D0%B4%D0%B8%D1%82%D0%B5%D0%BB%D0%B5%D0%B9.-%D0%9F%D1%80%D0%B8%D1%87%D0%B8%D0%BD%D1%8B-%D0%94%D0%94%D0%A2%D0%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ka-tmb.68edu.ru/wp-content/uploads/2018/05/%D0%9F%D0%B0%D0%BC%D1%8F%D1%82%D0%BA%D0%B0-%D0%B4%D0%BB%D1%8F-%D1%80%D0%BE%D0%B4%D0%B8%D1%82%D0%B5%D0%BB%D0%B5%D0%B9.-%D0%9F%D1%80%D0%B8%D1%87%D0%B8%D0%BD%D1%8B-%D0%94%D0%94%D0%A2%D0%A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CE" w:rsidRDefault="00D228CE" w:rsidP="00D228CE">
      <w:pPr>
        <w:jc w:val="center"/>
        <w:rPr>
          <w:b/>
          <w:sz w:val="32"/>
          <w:szCs w:val="32"/>
        </w:rPr>
      </w:pPr>
    </w:p>
    <w:p w:rsidR="00D228CE" w:rsidRPr="00D228CE" w:rsidRDefault="00D228CE" w:rsidP="00D228C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228CE">
        <w:rPr>
          <w:b/>
          <w:sz w:val="32"/>
          <w:szCs w:val="32"/>
        </w:rPr>
        <w:t xml:space="preserve">ЕДДС </w:t>
      </w:r>
      <w:proofErr w:type="spellStart"/>
      <w:r w:rsidRPr="00D228CE">
        <w:rPr>
          <w:b/>
          <w:sz w:val="32"/>
          <w:szCs w:val="32"/>
        </w:rPr>
        <w:t>Большесосновского</w:t>
      </w:r>
      <w:proofErr w:type="spellEnd"/>
      <w:r w:rsidRPr="00D228CE">
        <w:rPr>
          <w:b/>
          <w:sz w:val="32"/>
          <w:szCs w:val="32"/>
        </w:rPr>
        <w:t xml:space="preserve"> муниципального района - 112</w:t>
      </w:r>
    </w:p>
    <w:sectPr w:rsidR="00D228CE" w:rsidRPr="00D2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BA"/>
    <w:rsid w:val="007C33C5"/>
    <w:rsid w:val="0088459A"/>
    <w:rsid w:val="00D228CE"/>
    <w:rsid w:val="00D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F45"/>
  <w15:chartTrackingRefBased/>
  <w15:docId w15:val="{7FE1730E-80A9-464A-8B55-D2C0703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diakov.net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2018-09-27T07:59:00Z</dcterms:created>
  <dcterms:modified xsi:type="dcterms:W3CDTF">2018-09-27T08:08:00Z</dcterms:modified>
</cp:coreProperties>
</file>